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5263" w14:textId="77777777" w:rsidR="005D1EEF" w:rsidRDefault="007C4307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3B87F1A8" wp14:editId="694E7AEB">
            <wp:simplePos x="0" y="0"/>
            <wp:positionH relativeFrom="column">
              <wp:posOffset>5055870</wp:posOffset>
            </wp:positionH>
            <wp:positionV relativeFrom="paragraph">
              <wp:posOffset>-66040</wp:posOffset>
            </wp:positionV>
            <wp:extent cx="839470" cy="1067435"/>
            <wp:effectExtent l="0" t="0" r="0" b="0"/>
            <wp:wrapTight wrapText="bothSides">
              <wp:wrapPolygon edited="0">
                <wp:start x="-328" y="0"/>
                <wp:lineTo x="-328" y="20879"/>
                <wp:lineTo x="21046" y="20879"/>
                <wp:lineTo x="21046" y="0"/>
                <wp:lineTo x="-3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OBEC KUNRATICE U CVIKOVA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F7F954E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Kunratice u Cvikova č. 145</w:t>
      </w:r>
    </w:p>
    <w:p w14:paraId="7C8F960B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471 55, Kunratice u Cvikova</w:t>
      </w:r>
    </w:p>
    <w:p w14:paraId="2B7C137E" w14:textId="77777777" w:rsidR="005D1EEF" w:rsidRDefault="007C4307">
      <w:pPr>
        <w:jc w:val="both"/>
        <w:rPr>
          <w:rFonts w:ascii="Arial" w:hAnsi="Arial"/>
        </w:rPr>
      </w:pPr>
      <w:r>
        <w:rPr>
          <w:rStyle w:val="Silnzdraznn"/>
          <w:rFonts w:ascii="Arial" w:hAnsi="Arial"/>
          <w:b w:val="0"/>
          <w:bCs w:val="0"/>
        </w:rPr>
        <w:t>ID /datová schránka/:</w:t>
      </w:r>
      <w:r>
        <w:rPr>
          <w:rFonts w:ascii="Arial" w:hAnsi="Arial"/>
        </w:rPr>
        <w:t xml:space="preserve"> hy5btgu</w:t>
      </w:r>
    </w:p>
    <w:p w14:paraId="5204870A" w14:textId="77777777" w:rsidR="005D1EEF" w:rsidRDefault="007C4307">
      <w:pPr>
        <w:jc w:val="both"/>
        <w:rPr>
          <w:rFonts w:ascii="Arial" w:hAnsi="Arial"/>
        </w:rPr>
      </w:pPr>
      <w:r>
        <w:rPr>
          <w:rStyle w:val="Silnzdraznn"/>
          <w:rFonts w:ascii="Arial" w:hAnsi="Arial"/>
          <w:b w:val="0"/>
          <w:bCs w:val="0"/>
        </w:rPr>
        <w:t>IČ:</w:t>
      </w:r>
      <w:r>
        <w:rPr>
          <w:rFonts w:ascii="Arial" w:hAnsi="Arial"/>
        </w:rPr>
        <w:t> 00524301</w:t>
      </w:r>
    </w:p>
    <w:p w14:paraId="12BD624D" w14:textId="77777777" w:rsidR="005D1EEF" w:rsidRDefault="005D1EEF">
      <w:pPr>
        <w:jc w:val="both"/>
        <w:rPr>
          <w:rFonts w:ascii="Arial" w:hAnsi="Arial"/>
        </w:rPr>
      </w:pPr>
    </w:p>
    <w:p w14:paraId="0670EB62" w14:textId="77777777" w:rsidR="005D1EEF" w:rsidRDefault="005D1EEF">
      <w:pPr>
        <w:jc w:val="both"/>
        <w:rPr>
          <w:rFonts w:ascii="Arial" w:hAnsi="Arial"/>
        </w:rPr>
      </w:pPr>
    </w:p>
    <w:p w14:paraId="3502C60D" w14:textId="77777777" w:rsidR="005D1EEF" w:rsidRDefault="005D1EEF">
      <w:pPr>
        <w:jc w:val="both"/>
        <w:rPr>
          <w:rFonts w:ascii="Arial" w:hAnsi="Arial"/>
        </w:rPr>
      </w:pPr>
    </w:p>
    <w:p w14:paraId="4674A415" w14:textId="0F602EC2" w:rsidR="005D1EEF" w:rsidRDefault="007C4307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ŽÁDOST O </w:t>
      </w:r>
      <w:r w:rsidR="00B277F1">
        <w:rPr>
          <w:rFonts w:ascii="Arial" w:hAnsi="Arial"/>
          <w:b/>
          <w:bCs/>
          <w:sz w:val="36"/>
          <w:szCs w:val="36"/>
        </w:rPr>
        <w:t>SOUHLAS S PŘEMÍSTĚNÍM</w:t>
      </w:r>
      <w:r>
        <w:rPr>
          <w:rFonts w:ascii="Arial" w:hAnsi="Arial"/>
          <w:b/>
          <w:bCs/>
          <w:sz w:val="36"/>
          <w:szCs w:val="36"/>
        </w:rPr>
        <w:t xml:space="preserve"> ZPOPELNĚNÝCH OSTATKŮ</w:t>
      </w:r>
    </w:p>
    <w:p w14:paraId="03C79EC9" w14:textId="77777777" w:rsidR="005D1EEF" w:rsidRDefault="007C4307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</w:rPr>
        <w:t>na pohřebišti v Kunraticích u Cvikova</w:t>
      </w:r>
    </w:p>
    <w:p w14:paraId="1C2340BD" w14:textId="77777777" w:rsidR="005D1EEF" w:rsidRDefault="005D1EEF">
      <w:pPr>
        <w:jc w:val="center"/>
        <w:rPr>
          <w:rFonts w:ascii="Arial" w:hAnsi="Arial"/>
        </w:rPr>
      </w:pPr>
    </w:p>
    <w:p w14:paraId="0F776396" w14:textId="62EF04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Žádám o </w:t>
      </w:r>
      <w:r w:rsidR="00B277F1">
        <w:rPr>
          <w:rFonts w:ascii="Arial" w:hAnsi="Arial"/>
        </w:rPr>
        <w:t>souhlas s přemístěním</w:t>
      </w:r>
      <w:r>
        <w:rPr>
          <w:rFonts w:ascii="Arial" w:hAnsi="Arial"/>
        </w:rPr>
        <w:t xml:space="preserve"> zpopelněných lidských </w:t>
      </w:r>
      <w:r>
        <w:rPr>
          <w:rFonts w:ascii="Arial" w:hAnsi="Arial"/>
        </w:rPr>
        <w:t>ostatků na pohřebišti v Kunraticích u Cvikova</w:t>
      </w:r>
    </w:p>
    <w:p w14:paraId="72342B8F" w14:textId="77777777" w:rsidR="005D1EEF" w:rsidRDefault="005D1EEF">
      <w:pPr>
        <w:jc w:val="both"/>
        <w:rPr>
          <w:rFonts w:ascii="Arial" w:hAnsi="Arial"/>
        </w:rPr>
      </w:pPr>
    </w:p>
    <w:p w14:paraId="56780462" w14:textId="77777777" w:rsidR="005D1EEF" w:rsidRDefault="005D1EEF">
      <w:pPr>
        <w:jc w:val="both"/>
        <w:rPr>
          <w:rFonts w:ascii="Arial" w:hAnsi="Arial"/>
        </w:rPr>
      </w:pPr>
    </w:p>
    <w:p w14:paraId="554D121F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hrob </w:t>
      </w:r>
      <w:proofErr w:type="gramStart"/>
      <w:r>
        <w:rPr>
          <w:rFonts w:ascii="Arial" w:hAnsi="Arial"/>
        </w:rPr>
        <w:t>číslo:  …</w:t>
      </w:r>
      <w:proofErr w:type="gramEnd"/>
      <w:r>
        <w:rPr>
          <w:rFonts w:ascii="Arial" w:hAnsi="Arial"/>
        </w:rPr>
        <w:t>………………….</w:t>
      </w:r>
    </w:p>
    <w:p w14:paraId="08BD0608" w14:textId="77777777" w:rsidR="005D1EEF" w:rsidRDefault="005D1EEF">
      <w:pPr>
        <w:jc w:val="both"/>
        <w:rPr>
          <w:rFonts w:ascii="Arial" w:hAnsi="Arial"/>
        </w:rPr>
      </w:pPr>
    </w:p>
    <w:p w14:paraId="569D216B" w14:textId="77777777" w:rsidR="005D1EEF" w:rsidRDefault="005D1EEF">
      <w:pPr>
        <w:jc w:val="both"/>
        <w:rPr>
          <w:rFonts w:ascii="Arial" w:hAnsi="Arial"/>
        </w:rPr>
      </w:pPr>
    </w:p>
    <w:p w14:paraId="6517EEC5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Příjmení a jméno zesnulého: </w:t>
      </w:r>
      <w:r>
        <w:rPr>
          <w:rFonts w:ascii="Arial" w:hAnsi="Arial"/>
        </w:rPr>
        <w:t>……………………………………….</w:t>
      </w:r>
    </w:p>
    <w:p w14:paraId="622FE0CB" w14:textId="77777777" w:rsidR="005D1EEF" w:rsidRDefault="005D1EEF">
      <w:pPr>
        <w:jc w:val="both"/>
        <w:rPr>
          <w:rFonts w:ascii="Arial" w:hAnsi="Arial"/>
        </w:rPr>
      </w:pPr>
    </w:p>
    <w:p w14:paraId="61CFB4CB" w14:textId="77777777" w:rsidR="005D1EEF" w:rsidRDefault="005D1EEF">
      <w:pPr>
        <w:jc w:val="both"/>
        <w:rPr>
          <w:rFonts w:ascii="Arial" w:hAnsi="Arial"/>
        </w:rPr>
      </w:pPr>
    </w:p>
    <w:p w14:paraId="7857C2E8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Rodné číslo: …………………………………………………………….</w:t>
      </w:r>
    </w:p>
    <w:p w14:paraId="59DD4573" w14:textId="77777777" w:rsidR="005D1EEF" w:rsidRDefault="005D1EEF">
      <w:pPr>
        <w:jc w:val="both"/>
        <w:rPr>
          <w:rFonts w:ascii="Arial" w:hAnsi="Arial"/>
        </w:rPr>
      </w:pPr>
    </w:p>
    <w:p w14:paraId="18BE40B2" w14:textId="77777777" w:rsidR="005D1EEF" w:rsidRDefault="005D1EEF">
      <w:pPr>
        <w:jc w:val="both"/>
        <w:rPr>
          <w:rFonts w:ascii="Arial" w:hAnsi="Arial"/>
        </w:rPr>
      </w:pPr>
    </w:p>
    <w:p w14:paraId="55C4A010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Datum a místo narození: ………………………………………………</w:t>
      </w:r>
    </w:p>
    <w:p w14:paraId="733D76E0" w14:textId="77777777" w:rsidR="005D1EEF" w:rsidRDefault="005D1EEF">
      <w:pPr>
        <w:jc w:val="both"/>
        <w:rPr>
          <w:rFonts w:ascii="Arial" w:hAnsi="Arial"/>
        </w:rPr>
      </w:pPr>
    </w:p>
    <w:p w14:paraId="18067340" w14:textId="77777777" w:rsidR="005D1EEF" w:rsidRDefault="005D1EEF">
      <w:pPr>
        <w:jc w:val="both"/>
        <w:rPr>
          <w:rFonts w:ascii="Arial" w:hAnsi="Arial"/>
        </w:rPr>
      </w:pPr>
    </w:p>
    <w:p w14:paraId="4A802C1A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Datum a místo úmrtí: 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3228B0B8" w14:textId="77777777" w:rsidR="005D1EEF" w:rsidRDefault="005D1EEF">
      <w:pPr>
        <w:jc w:val="both"/>
        <w:rPr>
          <w:rFonts w:ascii="Arial" w:hAnsi="Arial"/>
        </w:rPr>
      </w:pPr>
    </w:p>
    <w:p w14:paraId="5E10636D" w14:textId="77777777" w:rsidR="005D1EEF" w:rsidRDefault="005D1EEF">
      <w:pPr>
        <w:jc w:val="both"/>
        <w:rPr>
          <w:rFonts w:ascii="Arial" w:hAnsi="Arial"/>
        </w:rPr>
      </w:pPr>
    </w:p>
    <w:p w14:paraId="35C32B9C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Datum uloženi: ………………………………………………………….</w:t>
      </w:r>
    </w:p>
    <w:p w14:paraId="1B6CBF70" w14:textId="77777777" w:rsidR="005D1EEF" w:rsidRDefault="005D1EEF">
      <w:pPr>
        <w:jc w:val="both"/>
        <w:rPr>
          <w:rFonts w:ascii="Arial" w:hAnsi="Arial"/>
        </w:rPr>
      </w:pPr>
    </w:p>
    <w:p w14:paraId="35F8F545" w14:textId="77777777" w:rsidR="005D1EEF" w:rsidRDefault="005D1EEF">
      <w:pPr>
        <w:jc w:val="both"/>
        <w:rPr>
          <w:rFonts w:ascii="Arial" w:hAnsi="Arial"/>
        </w:rPr>
      </w:pPr>
    </w:p>
    <w:p w14:paraId="2AE619C8" w14:textId="77777777" w:rsidR="005D1EEF" w:rsidRDefault="007C430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Nájemce hrobu:</w:t>
      </w:r>
    </w:p>
    <w:p w14:paraId="5877CC98" w14:textId="77777777" w:rsidR="005D1EEF" w:rsidRDefault="005D1EEF">
      <w:pPr>
        <w:jc w:val="both"/>
        <w:rPr>
          <w:rFonts w:ascii="Arial" w:hAnsi="Arial"/>
          <w:b/>
          <w:bCs/>
        </w:rPr>
      </w:pPr>
    </w:p>
    <w:p w14:paraId="06F0D33E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Příjmení a jméno: ………………………………………………………</w:t>
      </w:r>
    </w:p>
    <w:p w14:paraId="5FE493D7" w14:textId="77777777" w:rsidR="005D1EEF" w:rsidRDefault="005D1EEF">
      <w:pPr>
        <w:jc w:val="both"/>
        <w:rPr>
          <w:rFonts w:ascii="Arial" w:hAnsi="Arial"/>
        </w:rPr>
      </w:pPr>
    </w:p>
    <w:p w14:paraId="5F088049" w14:textId="77777777" w:rsidR="005D1EEF" w:rsidRDefault="005D1EEF">
      <w:pPr>
        <w:jc w:val="both"/>
        <w:rPr>
          <w:rFonts w:ascii="Arial" w:hAnsi="Arial"/>
        </w:rPr>
      </w:pPr>
    </w:p>
    <w:p w14:paraId="642E60E9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Datum narození: ……………………………………………………….</w:t>
      </w:r>
    </w:p>
    <w:p w14:paraId="6248B62A" w14:textId="77777777" w:rsidR="005D1EEF" w:rsidRDefault="005D1EEF">
      <w:pPr>
        <w:jc w:val="both"/>
        <w:rPr>
          <w:rFonts w:ascii="Arial" w:hAnsi="Arial"/>
        </w:rPr>
      </w:pPr>
    </w:p>
    <w:p w14:paraId="1A815C33" w14:textId="77777777" w:rsidR="005D1EEF" w:rsidRDefault="005D1EEF">
      <w:pPr>
        <w:jc w:val="both"/>
        <w:rPr>
          <w:rFonts w:ascii="Arial" w:hAnsi="Arial"/>
        </w:rPr>
      </w:pPr>
    </w:p>
    <w:p w14:paraId="6FBADC6D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Adresa: ………………………………………………………………….</w:t>
      </w:r>
    </w:p>
    <w:p w14:paraId="6EA741DF" w14:textId="77777777" w:rsidR="005D1EEF" w:rsidRDefault="005D1EEF">
      <w:pPr>
        <w:jc w:val="both"/>
        <w:rPr>
          <w:rFonts w:ascii="Arial" w:hAnsi="Arial"/>
        </w:rPr>
      </w:pPr>
    </w:p>
    <w:p w14:paraId="21970704" w14:textId="77777777" w:rsidR="005D1EEF" w:rsidRDefault="005D1EEF">
      <w:pPr>
        <w:jc w:val="both"/>
        <w:rPr>
          <w:rFonts w:ascii="Arial" w:hAnsi="Arial"/>
        </w:rPr>
      </w:pPr>
    </w:p>
    <w:p w14:paraId="39F4F9CC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Telefon: ………………………, e-mail: ……………………………….</w:t>
      </w:r>
    </w:p>
    <w:p w14:paraId="061FDCAE" w14:textId="77777777" w:rsidR="005D1EEF" w:rsidRDefault="005D1EEF">
      <w:pPr>
        <w:jc w:val="both"/>
        <w:rPr>
          <w:rFonts w:ascii="Arial" w:hAnsi="Arial"/>
        </w:rPr>
      </w:pPr>
    </w:p>
    <w:p w14:paraId="0F61C353" w14:textId="77777777" w:rsidR="005D1EEF" w:rsidRDefault="005D1EEF">
      <w:pPr>
        <w:jc w:val="both"/>
        <w:rPr>
          <w:rFonts w:ascii="Arial" w:hAnsi="Arial"/>
        </w:rPr>
      </w:pPr>
    </w:p>
    <w:p w14:paraId="348EFEE6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>V Kunraticích u Cvikova dne …………………</w:t>
      </w:r>
      <w:r>
        <w:rPr>
          <w:rFonts w:ascii="Arial" w:hAnsi="Arial"/>
        </w:rPr>
        <w:t>……………………….</w:t>
      </w:r>
    </w:p>
    <w:p w14:paraId="6CD59CC9" w14:textId="77777777" w:rsidR="005D1EEF" w:rsidRDefault="005D1EEF">
      <w:pPr>
        <w:jc w:val="both"/>
        <w:rPr>
          <w:rFonts w:ascii="Arial" w:hAnsi="Arial"/>
        </w:rPr>
      </w:pPr>
    </w:p>
    <w:p w14:paraId="59ECC60D" w14:textId="77777777" w:rsidR="005D1EEF" w:rsidRDefault="005D1EEF">
      <w:pPr>
        <w:jc w:val="both"/>
        <w:rPr>
          <w:rFonts w:ascii="Arial" w:hAnsi="Arial"/>
        </w:rPr>
      </w:pPr>
    </w:p>
    <w:p w14:paraId="6B76C473" w14:textId="77777777" w:rsidR="005D1EEF" w:rsidRDefault="005D1EEF">
      <w:pPr>
        <w:jc w:val="both"/>
        <w:rPr>
          <w:rFonts w:ascii="Arial" w:hAnsi="Arial"/>
        </w:rPr>
      </w:pPr>
    </w:p>
    <w:p w14:paraId="465B66EA" w14:textId="77777777" w:rsidR="005D1EEF" w:rsidRDefault="007C43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……………………………….</w:t>
      </w:r>
    </w:p>
    <w:sectPr w:rsidR="005D1EEF" w:rsidSect="007C4307">
      <w:pgSz w:w="11906" w:h="16838"/>
      <w:pgMar w:top="1029" w:right="1134" w:bottom="70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EF"/>
    <w:rsid w:val="005D1EEF"/>
    <w:rsid w:val="007C4307"/>
    <w:rsid w:val="00B277F1"/>
    <w:rsid w:val="00B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8C5F"/>
  <w15:docId w15:val="{3A0D06F3-03CD-4AA5-816A-2930F06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Černý</dc:creator>
  <dc:description/>
  <cp:lastModifiedBy>Josef Černý</cp:lastModifiedBy>
  <cp:revision>3</cp:revision>
  <dcterms:created xsi:type="dcterms:W3CDTF">2021-11-22T12:33:00Z</dcterms:created>
  <dcterms:modified xsi:type="dcterms:W3CDTF">2021-11-22T12:59:00Z</dcterms:modified>
  <dc:language>cs-CZ</dc:language>
</cp:coreProperties>
</file>