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B39E" w14:textId="77777777" w:rsidR="007E731A" w:rsidRDefault="00000000">
      <w:pPr>
        <w:spacing w:after="1" w:line="256" w:lineRule="auto"/>
        <w:ind w:left="105" w:hanging="5"/>
        <w:jc w:val="both"/>
      </w:pPr>
      <w:r>
        <w:rPr>
          <w:sz w:val="24"/>
        </w:rPr>
        <w:t>OBECNÍ ÚŘAD</w:t>
      </w:r>
    </w:p>
    <w:p w14:paraId="3B81AC22" w14:textId="77777777" w:rsidR="007E731A" w:rsidRDefault="00000000">
      <w:pPr>
        <w:spacing w:after="1" w:line="256" w:lineRule="auto"/>
        <w:ind w:left="105" w:hanging="5"/>
        <w:jc w:val="both"/>
      </w:pPr>
      <w:r>
        <w:rPr>
          <w:sz w:val="24"/>
        </w:rPr>
        <w:t>KUNRATICE C CVIKOVA 145</w:t>
      </w:r>
    </w:p>
    <w:p w14:paraId="78B57861" w14:textId="77777777" w:rsidR="007E731A" w:rsidRDefault="00000000">
      <w:pPr>
        <w:spacing w:after="1" w:line="256" w:lineRule="auto"/>
        <w:ind w:left="105" w:hanging="5"/>
        <w:jc w:val="both"/>
      </w:pPr>
      <w:r>
        <w:rPr>
          <w:sz w:val="24"/>
        </w:rPr>
        <w:t>471 55 KUNRATICE U CVIKOVA</w:t>
      </w:r>
    </w:p>
    <w:p w14:paraId="64D80DE2" w14:textId="77777777" w:rsidR="007E731A" w:rsidRDefault="00000000">
      <w:pPr>
        <w:spacing w:after="36"/>
        <w:ind w:left="4790"/>
      </w:pPr>
      <w:r>
        <w:rPr>
          <w:noProof/>
        </w:rPr>
        <mc:AlternateContent>
          <mc:Choice Requires="wpg">
            <w:drawing>
              <wp:inline distT="0" distB="0" distL="0" distR="0" wp14:anchorId="5387139A" wp14:editId="0007E31A">
                <wp:extent cx="2182368" cy="6098"/>
                <wp:effectExtent l="0" t="0" r="0" b="0"/>
                <wp:docPr id="3598" name="Group 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368" cy="6098"/>
                          <a:chOff x="0" y="0"/>
                          <a:chExt cx="2182368" cy="6098"/>
                        </a:xfrm>
                      </wpg:grpSpPr>
                      <wps:wsp>
                        <wps:cNvPr id="3597" name="Shape 3597"/>
                        <wps:cNvSpPr/>
                        <wps:spPr>
                          <a:xfrm>
                            <a:off x="0" y="0"/>
                            <a:ext cx="218236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68" h="6098">
                                <a:moveTo>
                                  <a:pt x="0" y="3049"/>
                                </a:moveTo>
                                <a:lnTo>
                                  <a:pt x="218236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3598" style="width:171.84pt;height:0.480133pt;mso-position-horizontal-relative:char;mso-position-vertical-relative:line" coordsize="21823,60">
                <v:shape id="Shape 3597" style="position:absolute;width:21823;height:60;left:0;top:0;" coordsize="2182368,6098" path="m0,3049l2182368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997FA0" w14:textId="1F3A41AF" w:rsidR="007E731A" w:rsidRPr="00040E2B" w:rsidRDefault="00000000">
      <w:pPr>
        <w:spacing w:after="590" w:line="265" w:lineRule="auto"/>
        <w:ind w:left="10" w:right="398" w:hanging="10"/>
        <w:jc w:val="right"/>
        <w:rPr>
          <w:sz w:val="24"/>
        </w:rPr>
      </w:pPr>
      <w:r w:rsidRPr="00040E2B">
        <w:rPr>
          <w:sz w:val="24"/>
        </w:rPr>
        <w:t>datum, razítko a podpis osoby za O</w:t>
      </w:r>
      <w:r w:rsidR="00983255" w:rsidRPr="00040E2B">
        <w:rPr>
          <w:sz w:val="24"/>
        </w:rPr>
        <w:t>Ú</w:t>
      </w:r>
    </w:p>
    <w:p w14:paraId="4EC205E0" w14:textId="7518FCA4" w:rsidR="007E731A" w:rsidRPr="00D35DFA" w:rsidRDefault="00000000" w:rsidP="00BD4FEF">
      <w:pPr>
        <w:spacing w:after="1" w:line="256" w:lineRule="auto"/>
        <w:ind w:left="105" w:hanging="5"/>
        <w:jc w:val="both"/>
        <w:rPr>
          <w:sz w:val="24"/>
        </w:rPr>
      </w:pPr>
      <w:r>
        <w:rPr>
          <w:sz w:val="24"/>
        </w:rPr>
        <w:t>Návrh na zrušení údaje o místu trva</w:t>
      </w:r>
      <w:r w:rsidR="00983255">
        <w:rPr>
          <w:sz w:val="24"/>
        </w:rPr>
        <w:t>l</w:t>
      </w:r>
      <w:r>
        <w:rPr>
          <w:sz w:val="24"/>
        </w:rPr>
        <w:t xml:space="preserve">ého pobytu podle </w:t>
      </w:r>
      <w:r w:rsidR="00D35DFA" w:rsidRPr="00983255">
        <w:rPr>
          <w:sz w:val="20"/>
        </w:rPr>
        <w:t>§</w:t>
      </w:r>
      <w:r w:rsidR="00D35DFA">
        <w:rPr>
          <w:sz w:val="20"/>
        </w:rPr>
        <w:t xml:space="preserve"> </w:t>
      </w:r>
      <w:r>
        <w:rPr>
          <w:sz w:val="24"/>
        </w:rPr>
        <w:t xml:space="preserve">12 odst. </w:t>
      </w:r>
      <w:r w:rsidR="00D35DFA">
        <w:rPr>
          <w:sz w:val="24"/>
        </w:rPr>
        <w:t>1</w:t>
      </w:r>
      <w:r>
        <w:rPr>
          <w:sz w:val="24"/>
        </w:rPr>
        <w:t xml:space="preserve"> písm. c) a odst. 2 zák. č. 133/2000 Sb., o evidenci obyvatel a rodných číslech a o změně některých zákonů, ve znění pozdějších předpisů (dále</w:t>
      </w:r>
      <w:r w:rsidR="00983255">
        <w:rPr>
          <w:sz w:val="24"/>
        </w:rPr>
        <w:t xml:space="preserve"> </w:t>
      </w:r>
      <w:r>
        <w:rPr>
          <w:sz w:val="24"/>
        </w:rPr>
        <w:t>jen „zák. o evidenci obyvatel</w:t>
      </w:r>
      <w:r w:rsidR="00D35DFA">
        <w:rPr>
          <w:sz w:val="24"/>
        </w:rPr>
        <w:t>“</w:t>
      </w:r>
      <w:r>
        <w:rPr>
          <w:sz w:val="24"/>
        </w:rPr>
        <w:t>)</w:t>
      </w:r>
    </w:p>
    <w:p w14:paraId="046839AC" w14:textId="77777777" w:rsidR="007E731A" w:rsidRDefault="00000000">
      <w:pPr>
        <w:spacing w:after="499"/>
        <w:ind w:left="48" w:right="-29"/>
      </w:pPr>
      <w:r>
        <w:rPr>
          <w:noProof/>
        </w:rPr>
        <mc:AlternateContent>
          <mc:Choice Requires="wpg">
            <w:drawing>
              <wp:inline distT="0" distB="0" distL="0" distR="0" wp14:anchorId="499FFBFD" wp14:editId="199304D0">
                <wp:extent cx="5489448" cy="27440"/>
                <wp:effectExtent l="0" t="0" r="0" b="0"/>
                <wp:docPr id="3600" name="Group 3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9448" cy="27440"/>
                          <a:chOff x="0" y="0"/>
                          <a:chExt cx="5489448" cy="27440"/>
                        </a:xfrm>
                      </wpg:grpSpPr>
                      <wps:wsp>
                        <wps:cNvPr id="3599" name="Shape 3599"/>
                        <wps:cNvSpPr/>
                        <wps:spPr>
                          <a:xfrm>
                            <a:off x="0" y="0"/>
                            <a:ext cx="5489448" cy="2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8" h="27440">
                                <a:moveTo>
                                  <a:pt x="0" y="13720"/>
                                </a:moveTo>
                                <a:lnTo>
                                  <a:pt x="5489448" y="13720"/>
                                </a:lnTo>
                              </a:path>
                            </a:pathLst>
                          </a:custGeom>
                          <a:ln w="274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3600" style="width:432.24pt;height:2.16063pt;mso-position-horizontal-relative:char;mso-position-vertical-relative:line" coordsize="54894,274">
                <v:shape id="Shape 3599" style="position:absolute;width:54894;height:274;left:0;top:0;" coordsize="5489448,27440" path="m0,13720l5489448,13720">
                  <v:stroke weight="2.1606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D79200D" w14:textId="77777777" w:rsidR="007E731A" w:rsidRPr="00040E2B" w:rsidRDefault="00000000">
      <w:pPr>
        <w:spacing w:after="181" w:line="265" w:lineRule="auto"/>
        <w:ind w:left="24" w:hanging="10"/>
        <w:rPr>
          <w:sz w:val="24"/>
        </w:rPr>
      </w:pPr>
      <w:r w:rsidRPr="00040E2B">
        <w:rPr>
          <w:sz w:val="24"/>
        </w:rPr>
        <w:t>Já, níže podepsaný/á:</w:t>
      </w:r>
    </w:p>
    <w:p w14:paraId="1ACF5EC7" w14:textId="4DB503A9" w:rsidR="007E731A" w:rsidRDefault="00000000">
      <w:pPr>
        <w:spacing w:after="181" w:line="265" w:lineRule="auto"/>
        <w:ind w:left="754" w:hanging="10"/>
      </w:pPr>
      <w:r>
        <w:t>JMÉNO A PŘÍJMEN</w:t>
      </w:r>
      <w:r w:rsidR="00040E2B">
        <w:t>Í: ………………………………………………………...</w:t>
      </w:r>
    </w:p>
    <w:p w14:paraId="2073B9C8" w14:textId="7D183EF2" w:rsidR="007E731A" w:rsidRDefault="00000000">
      <w:pPr>
        <w:spacing w:after="249" w:line="260" w:lineRule="auto"/>
        <w:ind w:left="724" w:hanging="5"/>
      </w:pPr>
      <w:r w:rsidRPr="00040E2B">
        <w:rPr>
          <w:szCs w:val="22"/>
        </w:rPr>
        <w:t>DATUM NAROZENÍ</w:t>
      </w:r>
      <w:r w:rsidR="00040E2B" w:rsidRPr="00040E2B">
        <w:rPr>
          <w:szCs w:val="22"/>
        </w:rPr>
        <w:t>:</w:t>
      </w:r>
      <w:r w:rsidR="00040E2B">
        <w:rPr>
          <w:sz w:val="20"/>
        </w:rPr>
        <w:t xml:space="preserve"> ………………………………………………………………….</w:t>
      </w:r>
    </w:p>
    <w:p w14:paraId="12AAFE0F" w14:textId="5B147430" w:rsidR="007E731A" w:rsidRPr="00040E2B" w:rsidRDefault="00000000">
      <w:pPr>
        <w:spacing w:after="0"/>
        <w:ind w:left="730" w:right="158"/>
      </w:pPr>
      <w:r w:rsidRPr="00040E2B">
        <w:rPr>
          <w:rFonts w:eastAsia="Courier New"/>
          <w:szCs w:val="22"/>
        </w:rPr>
        <w:t>TRVALÝ POBYT:</w:t>
      </w:r>
      <w:r w:rsidR="00040E2B">
        <w:rPr>
          <w:rFonts w:eastAsia="Courier New"/>
          <w:sz w:val="24"/>
        </w:rPr>
        <w:t xml:space="preserve"> ………………………………………………………</w:t>
      </w:r>
    </w:p>
    <w:p w14:paraId="44E1351B" w14:textId="2728DB4C" w:rsidR="007E731A" w:rsidRDefault="007E731A">
      <w:pPr>
        <w:spacing w:after="530"/>
        <w:ind w:left="3418"/>
      </w:pPr>
    </w:p>
    <w:p w14:paraId="0D302085" w14:textId="599E7567" w:rsidR="00983255" w:rsidRPr="00040E2B" w:rsidRDefault="00000000">
      <w:pPr>
        <w:spacing w:after="489" w:line="260" w:lineRule="auto"/>
        <w:ind w:left="734" w:right="1493" w:hanging="696"/>
        <w:rPr>
          <w:sz w:val="24"/>
        </w:rPr>
      </w:pPr>
      <w:r w:rsidRPr="00040E2B">
        <w:rPr>
          <w:sz w:val="24"/>
        </w:rPr>
        <w:t>jako * ) oprávněná osoba uvedená v</w:t>
      </w:r>
      <w:r w:rsidR="00D35DFA" w:rsidRPr="00040E2B">
        <w:rPr>
          <w:sz w:val="24"/>
        </w:rPr>
        <w:t xml:space="preserve"> </w:t>
      </w:r>
      <w:r w:rsidR="00983255" w:rsidRPr="00040E2B">
        <w:rPr>
          <w:sz w:val="24"/>
        </w:rPr>
        <w:t>§</w:t>
      </w:r>
      <w:r w:rsidRPr="00040E2B">
        <w:rPr>
          <w:sz w:val="24"/>
        </w:rPr>
        <w:t xml:space="preserve"> </w:t>
      </w:r>
      <w:r w:rsidR="00983255" w:rsidRPr="00040E2B">
        <w:rPr>
          <w:sz w:val="24"/>
        </w:rPr>
        <w:t>10</w:t>
      </w:r>
      <w:r w:rsidRPr="00040E2B">
        <w:rPr>
          <w:sz w:val="24"/>
        </w:rPr>
        <w:t xml:space="preserve"> odst. 6 písm. c) zák</w:t>
      </w:r>
      <w:r w:rsidR="00983255" w:rsidRPr="00040E2B">
        <w:rPr>
          <w:sz w:val="24"/>
        </w:rPr>
        <w:t>.</w:t>
      </w:r>
      <w:r w:rsidRPr="00040E2B">
        <w:rPr>
          <w:sz w:val="24"/>
        </w:rPr>
        <w:t xml:space="preserve"> o evidenci</w:t>
      </w:r>
      <w:r w:rsidR="00040E2B">
        <w:rPr>
          <w:sz w:val="24"/>
        </w:rPr>
        <w:t xml:space="preserve">    </w:t>
      </w:r>
      <w:r w:rsidRPr="00040E2B">
        <w:rPr>
          <w:sz w:val="24"/>
        </w:rPr>
        <w:t xml:space="preserve">obyvatel </w:t>
      </w:r>
    </w:p>
    <w:p w14:paraId="0EBF145E" w14:textId="5DE676C0" w:rsidR="007E731A" w:rsidRPr="00040E2B" w:rsidRDefault="00983255">
      <w:pPr>
        <w:spacing w:after="489" w:line="260" w:lineRule="auto"/>
        <w:ind w:left="734" w:right="1493" w:hanging="696"/>
        <w:rPr>
          <w:sz w:val="24"/>
        </w:rPr>
      </w:pPr>
      <w:r w:rsidRPr="00040E2B">
        <w:rPr>
          <w:sz w:val="24"/>
        </w:rPr>
        <w:t xml:space="preserve">         * ) vlastník objektu nebo jeho vymezené části</w:t>
      </w:r>
    </w:p>
    <w:p w14:paraId="43199AF5" w14:textId="77777777" w:rsidR="00983255" w:rsidRPr="00040E2B" w:rsidRDefault="00000000">
      <w:pPr>
        <w:spacing w:after="181" w:line="265" w:lineRule="auto"/>
        <w:ind w:left="24" w:right="2059" w:hanging="10"/>
        <w:rPr>
          <w:sz w:val="24"/>
        </w:rPr>
      </w:pPr>
      <w:r w:rsidRPr="00040E2B">
        <w:rPr>
          <w:sz w:val="24"/>
        </w:rPr>
        <w:t xml:space="preserve">navrhuji a žádám tímto o zrušení údaje o místu trvalého pobytu </w:t>
      </w:r>
    </w:p>
    <w:p w14:paraId="537D1F88" w14:textId="7384A778" w:rsidR="007E731A" w:rsidRPr="00040E2B" w:rsidRDefault="00000000">
      <w:pPr>
        <w:spacing w:after="181" w:line="265" w:lineRule="auto"/>
        <w:ind w:left="24" w:right="2059" w:hanging="10"/>
        <w:rPr>
          <w:sz w:val="24"/>
        </w:rPr>
      </w:pPr>
      <w:r w:rsidRPr="00040E2B">
        <w:rPr>
          <w:sz w:val="24"/>
        </w:rPr>
        <w:t>pana/paní</w:t>
      </w:r>
    </w:p>
    <w:p w14:paraId="0D70FDBE" w14:textId="77777777" w:rsidR="00983255" w:rsidRDefault="00000000">
      <w:pPr>
        <w:spacing w:after="3" w:line="492" w:lineRule="auto"/>
        <w:ind w:left="724" w:hanging="5"/>
        <w:rPr>
          <w:sz w:val="20"/>
        </w:rPr>
      </w:pPr>
      <w:r w:rsidRPr="00040E2B">
        <w:rPr>
          <w:szCs w:val="22"/>
        </w:rPr>
        <w:t>JMÉNO A PŘÍJNIENÍ:</w:t>
      </w: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166C9D9C" wp14:editId="5FE71E58">
            <wp:extent cx="3230880" cy="57928"/>
            <wp:effectExtent l="0" t="0" r="0" b="0"/>
            <wp:docPr id="3585" name="Picture 3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" name="Picture 35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724D5" w14:textId="11F0A565" w:rsidR="00983255" w:rsidRDefault="00000000" w:rsidP="00983255">
      <w:pPr>
        <w:spacing w:after="3" w:line="492" w:lineRule="auto"/>
        <w:ind w:left="724" w:hanging="5"/>
      </w:pPr>
      <w:r w:rsidRPr="00040E2B">
        <w:rPr>
          <w:szCs w:val="22"/>
        </w:rPr>
        <w:t>DATUM NAROZENÍ:</w:t>
      </w:r>
      <w:r w:rsidR="00983255">
        <w:rPr>
          <w:sz w:val="20"/>
        </w:rPr>
        <w:t xml:space="preserve"> …………………………………………………………………...</w:t>
      </w:r>
    </w:p>
    <w:p w14:paraId="7962602F" w14:textId="3F81C52E" w:rsidR="007E731A" w:rsidRDefault="00000000" w:rsidP="00983255">
      <w:pPr>
        <w:spacing w:after="3" w:line="492" w:lineRule="auto"/>
        <w:ind w:left="724" w:hanging="5"/>
      </w:pPr>
      <w:r>
        <w:t>NA ADRESE:</w:t>
      </w:r>
      <w:r w:rsidR="00983255">
        <w:t xml:space="preserve"> ……………………………………………………………………</w:t>
      </w:r>
      <w:r w:rsidR="00040E2B">
        <w:t>…</w:t>
      </w:r>
    </w:p>
    <w:p w14:paraId="4E10F684" w14:textId="77777777" w:rsidR="007E731A" w:rsidRPr="00040E2B" w:rsidRDefault="00000000">
      <w:pPr>
        <w:spacing w:after="181" w:line="265" w:lineRule="auto"/>
        <w:ind w:left="24" w:hanging="10"/>
        <w:rPr>
          <w:sz w:val="24"/>
        </w:rPr>
      </w:pPr>
      <w:r w:rsidRPr="00040E2B">
        <w:rPr>
          <w:sz w:val="24"/>
        </w:rPr>
        <w:t>Skutečnost, že jsem osobou oprávněnou k podání tohoto návrhu dokládám:</w:t>
      </w:r>
    </w:p>
    <w:p w14:paraId="7BCE0123" w14:textId="73FCCF7E" w:rsidR="007E731A" w:rsidRDefault="007E731A" w:rsidP="00983255">
      <w:pPr>
        <w:spacing w:after="0"/>
        <w:ind w:right="682"/>
        <w:rPr>
          <w:noProof/>
        </w:rPr>
      </w:pPr>
    </w:p>
    <w:p w14:paraId="290E9E17" w14:textId="22D9F41F" w:rsidR="007E731A" w:rsidRDefault="00983255" w:rsidP="00983255">
      <w:pPr>
        <w:spacing w:after="0"/>
        <w:ind w:right="682"/>
      </w:pPr>
      <w:r w:rsidRPr="00040E2B">
        <w:rPr>
          <w:noProof/>
          <w:sz w:val="24"/>
        </w:rPr>
        <w:t xml:space="preserve">      </w:t>
      </w:r>
      <w:r w:rsidRPr="00040E2B">
        <w:rPr>
          <w:sz w:val="24"/>
        </w:rPr>
        <w:t>*) Platným výpisem z katastru nemovitostí ke dni:</w:t>
      </w:r>
      <w:r w:rsidR="00040E2B">
        <w:rPr>
          <w:sz w:val="24"/>
        </w:rPr>
        <w:t xml:space="preserve"> </w:t>
      </w:r>
      <w:r>
        <w:t>…………………………</w:t>
      </w:r>
      <w:r w:rsidR="00040E2B">
        <w:t>….</w:t>
      </w:r>
    </w:p>
    <w:p w14:paraId="738EC684" w14:textId="47629D81" w:rsidR="00983255" w:rsidRDefault="00983255" w:rsidP="00983255">
      <w:pPr>
        <w:spacing w:after="0"/>
        <w:ind w:right="682"/>
      </w:pPr>
      <w:r>
        <w:t xml:space="preserve"> </w:t>
      </w:r>
    </w:p>
    <w:p w14:paraId="3A30C3FE" w14:textId="2CE7ABD1" w:rsidR="00983255" w:rsidRDefault="00983255" w:rsidP="00983255">
      <w:pPr>
        <w:spacing w:after="0"/>
        <w:ind w:right="682"/>
      </w:pPr>
      <w:r>
        <w:t xml:space="preserve">      </w:t>
      </w:r>
      <w:r w:rsidR="00040E2B">
        <w:t xml:space="preserve"> </w:t>
      </w:r>
      <w:r w:rsidRPr="00040E2B">
        <w:rPr>
          <w:sz w:val="24"/>
        </w:rPr>
        <w:t>*) Platnou nájemní smlouvou ze dne</w:t>
      </w:r>
      <w:r w:rsidR="00040E2B">
        <w:rPr>
          <w:sz w:val="24"/>
        </w:rPr>
        <w:t xml:space="preserve">: </w:t>
      </w:r>
      <w:r>
        <w:t>…………………………………………….</w:t>
      </w:r>
    </w:p>
    <w:p w14:paraId="7047D4ED" w14:textId="77777777" w:rsidR="00040E2B" w:rsidRDefault="00040E2B" w:rsidP="00983255">
      <w:pPr>
        <w:spacing w:after="0"/>
        <w:ind w:right="682"/>
      </w:pPr>
    </w:p>
    <w:p w14:paraId="0A0071E5" w14:textId="77777777" w:rsidR="00040E2B" w:rsidRDefault="00040E2B" w:rsidP="00983255">
      <w:pPr>
        <w:spacing w:after="0"/>
        <w:ind w:right="682"/>
      </w:pPr>
    </w:p>
    <w:p w14:paraId="72F1BAC8" w14:textId="77777777" w:rsidR="00040E2B" w:rsidRDefault="00040E2B" w:rsidP="00983255">
      <w:pPr>
        <w:spacing w:after="0"/>
        <w:ind w:right="682"/>
      </w:pPr>
    </w:p>
    <w:p w14:paraId="739BF511" w14:textId="77777777" w:rsidR="007E731A" w:rsidRDefault="00000000" w:rsidP="00040E2B">
      <w:pPr>
        <w:spacing w:after="319" w:line="265" w:lineRule="auto"/>
      </w:pPr>
      <w:r>
        <w:t>V Kunraticích u Cvikova dne</w:t>
      </w:r>
      <w:r>
        <w:rPr>
          <w:noProof/>
        </w:rPr>
        <w:drawing>
          <wp:inline distT="0" distB="0" distL="0" distR="0" wp14:anchorId="477E9C6C" wp14:editId="5F43A915">
            <wp:extent cx="1039368" cy="45733"/>
            <wp:effectExtent l="0" t="0" r="0" b="0"/>
            <wp:docPr id="3595" name="Picture 3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" name="Picture 35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93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8C41" w14:textId="77777777" w:rsidR="007E731A" w:rsidRDefault="00000000">
      <w:pPr>
        <w:spacing w:after="50"/>
        <w:ind w:left="5050"/>
      </w:pPr>
      <w:r>
        <w:rPr>
          <w:noProof/>
        </w:rPr>
        <mc:AlternateContent>
          <mc:Choice Requires="wpg">
            <w:drawing>
              <wp:inline distT="0" distB="0" distL="0" distR="0" wp14:anchorId="41BA8044" wp14:editId="2AD7914A">
                <wp:extent cx="2145792" cy="6098"/>
                <wp:effectExtent l="0" t="0" r="0" b="0"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792" cy="6098"/>
                          <a:chOff x="0" y="0"/>
                          <a:chExt cx="2145792" cy="6098"/>
                        </a:xfrm>
                      </wpg:grpSpPr>
                      <wps:wsp>
                        <wps:cNvPr id="3605" name="Shape 3605"/>
                        <wps:cNvSpPr/>
                        <wps:spPr>
                          <a:xfrm>
                            <a:off x="0" y="0"/>
                            <a:ext cx="21457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6098">
                                <a:moveTo>
                                  <a:pt x="0" y="3049"/>
                                </a:moveTo>
                                <a:lnTo>
                                  <a:pt x="21457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3606" style="width:168.96pt;height:0.480164pt;mso-position-horizontal-relative:char;mso-position-vertical-relative:line" coordsize="21457,60">
                <v:shape id="Shape 3605" style="position:absolute;width:21457;height:60;left:0;top:0;" coordsize="2145792,6098" path="m0,3049l2145792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2B275D9" w14:textId="572DB082" w:rsidR="007E731A" w:rsidRDefault="00983255">
      <w:pPr>
        <w:spacing w:after="203" w:line="265" w:lineRule="auto"/>
        <w:ind w:left="10" w:right="638" w:hanging="10"/>
        <w:jc w:val="right"/>
      </w:pPr>
      <w:r>
        <w:t>Vlastnoruční podpis navrhovatele</w:t>
      </w:r>
    </w:p>
    <w:p w14:paraId="435FF6AD" w14:textId="021A858F" w:rsidR="007E731A" w:rsidRPr="00040E2B" w:rsidRDefault="00000000">
      <w:pPr>
        <w:spacing w:after="3" w:line="260" w:lineRule="auto"/>
        <w:ind w:left="5" w:hanging="5"/>
        <w:rPr>
          <w:szCs w:val="22"/>
        </w:rPr>
      </w:pPr>
      <w:r w:rsidRPr="00040E2B">
        <w:rPr>
          <w:szCs w:val="22"/>
        </w:rPr>
        <w:t>*) Uvést odpovídající</w:t>
      </w:r>
    </w:p>
    <w:sectPr w:rsidR="007E731A" w:rsidRPr="00040E2B" w:rsidSect="00983255">
      <w:pgSz w:w="11904" w:h="16829"/>
      <w:pgMar w:top="851" w:right="1603" w:bottom="993" w:left="16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1A"/>
    <w:rsid w:val="00040E2B"/>
    <w:rsid w:val="00070A9B"/>
    <w:rsid w:val="007E731A"/>
    <w:rsid w:val="008019D0"/>
    <w:rsid w:val="00983255"/>
    <w:rsid w:val="00A164D7"/>
    <w:rsid w:val="00BD4FEF"/>
    <w:rsid w:val="00D0033C"/>
    <w:rsid w:val="00D35DFA"/>
    <w:rsid w:val="00F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0E8A"/>
  <w15:docId w15:val="{DA7A18EF-7689-4C36-B2AC-DEAF68BF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Černá</dc:creator>
  <cp:keywords/>
  <cp:lastModifiedBy>Josef Černý</cp:lastModifiedBy>
  <cp:revision>3</cp:revision>
  <dcterms:created xsi:type="dcterms:W3CDTF">2025-11-27T20:04:00Z</dcterms:created>
  <dcterms:modified xsi:type="dcterms:W3CDTF">2025-11-27T20:04:00Z</dcterms:modified>
</cp:coreProperties>
</file>